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F480" w14:textId="77777777" w:rsidR="00027A72" w:rsidRDefault="00445940">
      <w:pPr>
        <w:spacing w:after="224"/>
        <w:ind w:right="90"/>
        <w:jc w:val="center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FAX </w:t>
      </w:r>
      <w:r>
        <w:rPr>
          <w:rFonts w:ascii="HG丸ｺﾞｼｯｸM-PRO" w:eastAsia="HG丸ｺﾞｼｯｸM-PRO" w:hAnsi="HG丸ｺﾞｼｯｸM-PRO" w:cs="HG丸ｺﾞｼｯｸM-PRO"/>
          <w:sz w:val="24"/>
        </w:rPr>
        <w:t>番号：</w:t>
      </w:r>
      <w:r>
        <w:rPr>
          <w:rFonts w:ascii="HG丸ｺﾞｼｯｸM-PRO" w:eastAsia="HG丸ｺﾞｼｯｸM-PRO" w:hAnsi="HG丸ｺﾞｼｯｸM-PRO" w:cs="HG丸ｺﾞｼｯｸM-PRO"/>
          <w:sz w:val="28"/>
        </w:rPr>
        <w:t>０４２</w:t>
      </w:r>
      <w:r>
        <w:rPr>
          <w:rFonts w:ascii="HG丸ｺﾞｼｯｸM-PRO" w:eastAsia="HG丸ｺﾞｼｯｸM-PRO" w:hAnsi="HG丸ｺﾞｼｯｸM-PRO" w:cs="HG丸ｺﾞｼｯｸM-PRO"/>
          <w:sz w:val="28"/>
        </w:rPr>
        <w:t>-</w:t>
      </w:r>
      <w:r>
        <w:rPr>
          <w:rFonts w:ascii="HG丸ｺﾞｼｯｸM-PRO" w:eastAsia="HG丸ｺﾞｼｯｸM-PRO" w:hAnsi="HG丸ｺﾞｼｯｸM-PRO" w:cs="HG丸ｺﾞｼｯｸM-PRO"/>
          <w:sz w:val="28"/>
        </w:rPr>
        <w:t>８</w:t>
      </w:r>
      <w:r>
        <w:rPr>
          <w:rFonts w:ascii="HG丸ｺﾞｼｯｸM-PRO" w:eastAsia="HG丸ｺﾞｼｯｸM-PRO" w:hAnsi="HG丸ｺﾞｼｯｸM-PRO" w:cs="HG丸ｺﾞｼｯｸM-PRO"/>
          <w:sz w:val="28"/>
        </w:rPr>
        <w:t>60</w:t>
      </w:r>
      <w:r>
        <w:rPr>
          <w:rFonts w:ascii="HG丸ｺﾞｼｯｸM-PRO" w:eastAsia="HG丸ｺﾞｼｯｸM-PRO" w:hAnsi="HG丸ｺﾞｼｯｸM-PRO" w:cs="HG丸ｺﾞｼｯｸM-PRO"/>
          <w:sz w:val="28"/>
        </w:rPr>
        <w:t>－</w:t>
      </w:r>
      <w:r>
        <w:rPr>
          <w:rFonts w:ascii="HG丸ｺﾞｼｯｸM-PRO" w:eastAsia="HG丸ｺﾞｼｯｸM-PRO" w:hAnsi="HG丸ｺﾞｼｯｸM-PRO" w:cs="HG丸ｺﾞｼｯｸM-PRO"/>
          <w:sz w:val="28"/>
        </w:rPr>
        <w:t>6073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4"/>
        </w:rPr>
        <w:t>（</w:t>
      </w:r>
      <w:r>
        <w:rPr>
          <w:rFonts w:ascii="HG丸ｺﾞｼｯｸM-PRO" w:eastAsia="HG丸ｺﾞｼｯｸM-PRO" w:hAnsi="HG丸ｺﾞｼｯｸM-PRO" w:cs="HG丸ｺﾞｼｯｸM-PRO"/>
        </w:rPr>
        <w:t>町田市</w:t>
      </w:r>
      <w:r>
        <w:rPr>
          <w:rFonts w:ascii="HG丸ｺﾞｼｯｸM-PRO" w:eastAsia="HG丸ｺﾞｼｯｸM-PRO" w:hAnsi="HG丸ｺﾞｼｯｸM-PRO" w:cs="HG丸ｺﾞｼｯｸM-PRO"/>
          <w:sz w:val="24"/>
        </w:rPr>
        <w:t>介</w:t>
      </w:r>
      <w:r>
        <w:rPr>
          <w:rFonts w:ascii="HG丸ｺﾞｼｯｸM-PRO" w:eastAsia="HG丸ｺﾞｼｯｸM-PRO" w:hAnsi="HG丸ｺﾞｼｯｸM-PRO" w:cs="HG丸ｺﾞｼｯｸM-PRO"/>
        </w:rPr>
        <w:t>護人材開発センター事務局）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</w:p>
    <w:p w14:paraId="746A690E" w14:textId="48D8287A" w:rsidR="00EB672D" w:rsidRDefault="00445940" w:rsidP="00EB672D">
      <w:pPr>
        <w:pStyle w:val="2"/>
        <w:jc w:val="left"/>
        <w:rPr>
          <w:sz w:val="24"/>
        </w:rPr>
      </w:pPr>
      <w:r>
        <w:rPr>
          <w:sz w:val="24"/>
        </w:rPr>
        <w:t xml:space="preserve">E-mail </w:t>
      </w:r>
      <w:r>
        <w:rPr>
          <w:sz w:val="24"/>
        </w:rPr>
        <w:t>：</w:t>
      </w:r>
      <w:r>
        <w:t xml:space="preserve">info@machida-kjkc.jp 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>締切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  <w:u w:val="single" w:color="FF0000"/>
        </w:rPr>
        <w:t>202</w:t>
      </w:r>
      <w:r w:rsidR="006D4795">
        <w:rPr>
          <w:color w:val="FF0000"/>
          <w:sz w:val="24"/>
          <w:u w:val="single" w:color="FF0000"/>
        </w:rPr>
        <w:t>4</w:t>
      </w:r>
      <w:r>
        <w:rPr>
          <w:color w:val="FF0000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年</w:t>
      </w:r>
      <w:r>
        <w:rPr>
          <w:color w:val="FF0000"/>
          <w:sz w:val="24"/>
          <w:u w:val="single" w:color="FF0000"/>
        </w:rPr>
        <w:t xml:space="preserve"> </w:t>
      </w:r>
      <w:r w:rsidR="00646D18">
        <w:rPr>
          <w:rFonts w:hint="eastAsia"/>
          <w:color w:val="FF0000"/>
          <w:sz w:val="24"/>
          <w:u w:val="single" w:color="FF0000"/>
        </w:rPr>
        <w:t>６</w:t>
      </w:r>
      <w:r>
        <w:rPr>
          <w:color w:val="FF0000"/>
          <w:sz w:val="24"/>
          <w:u w:val="single" w:color="FF0000"/>
        </w:rPr>
        <w:t>月</w:t>
      </w:r>
      <w:r>
        <w:rPr>
          <w:color w:val="FF0000"/>
          <w:sz w:val="24"/>
          <w:u w:val="single" w:color="FF0000"/>
        </w:rPr>
        <w:t xml:space="preserve"> 1</w:t>
      </w:r>
      <w:r w:rsidR="006D4795">
        <w:rPr>
          <w:color w:val="FF0000"/>
          <w:sz w:val="24"/>
          <w:u w:val="single" w:color="FF0000"/>
        </w:rPr>
        <w:t>5</w:t>
      </w:r>
      <w:r>
        <w:rPr>
          <w:color w:val="FF0000"/>
          <w:sz w:val="24"/>
          <w:u w:val="single" w:color="FF0000"/>
        </w:rPr>
        <w:t xml:space="preserve"> </w:t>
      </w:r>
      <w:r>
        <w:rPr>
          <w:color w:val="FF0000"/>
          <w:sz w:val="24"/>
          <w:u w:val="single" w:color="FF0000"/>
        </w:rPr>
        <w:t>日（</w:t>
      </w:r>
      <w:r w:rsidR="00646D18">
        <w:rPr>
          <w:rFonts w:hint="eastAsia"/>
          <w:color w:val="FF0000"/>
          <w:sz w:val="24"/>
          <w:u w:val="single" w:color="FF0000"/>
        </w:rPr>
        <w:t>土</w:t>
      </w:r>
      <w:r>
        <w:rPr>
          <w:color w:val="FF0000"/>
          <w:sz w:val="24"/>
          <w:u w:val="single" w:color="FF0000"/>
        </w:rPr>
        <w:t>）まで</w:t>
      </w:r>
      <w:r>
        <w:rPr>
          <w:sz w:val="24"/>
        </w:rPr>
        <w:t xml:space="preserve"> </w:t>
      </w:r>
    </w:p>
    <w:p w14:paraId="433C870C" w14:textId="68921108" w:rsidR="00EB672D" w:rsidRPr="00EB672D" w:rsidRDefault="00EB672D" w:rsidP="00EB672D">
      <w:pPr>
        <w:jc w:val="center"/>
        <w:rPr>
          <w:rFonts w:eastAsiaTheme="minorEastAsia"/>
        </w:rPr>
      </w:pPr>
    </w:p>
    <w:p w14:paraId="5A95DFF5" w14:textId="77777777" w:rsidR="00027A72" w:rsidRDefault="00445940">
      <w:pPr>
        <w:spacing w:after="241"/>
        <w:ind w:left="-206"/>
      </w:pPr>
      <w:r>
        <w:rPr>
          <w:noProof/>
        </w:rPr>
        <mc:AlternateContent>
          <mc:Choice Requires="wpg">
            <w:drawing>
              <wp:inline distT="0" distB="0" distL="0" distR="0" wp14:anchorId="69B50866" wp14:editId="0E60241D">
                <wp:extent cx="6679677" cy="1334771"/>
                <wp:effectExtent l="0" t="0" r="0" b="0"/>
                <wp:docPr id="4432" name="Group 4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9677" cy="1334771"/>
                          <a:chOff x="0" y="0"/>
                          <a:chExt cx="6679677" cy="1334771"/>
                        </a:xfrm>
                      </wpg:grpSpPr>
                      <wps:wsp>
                        <wps:cNvPr id="281" name="Rectangle 281"/>
                        <wps:cNvSpPr/>
                        <wps:spPr>
                          <a:xfrm>
                            <a:off x="131064" y="13812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95ED8" w14:textId="77777777" w:rsidR="00027A72" w:rsidRDefault="0044594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6612383" y="310459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D3A68" w14:textId="77777777" w:rsidR="00027A72" w:rsidRDefault="0044594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612383" y="494864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50E0A3" w14:textId="77777777" w:rsidR="00027A72" w:rsidRDefault="0044594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612383" y="750157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C4A2C" w14:textId="77777777" w:rsidR="00027A72" w:rsidRDefault="0044594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612383" y="1118966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1035C" w14:textId="77777777" w:rsidR="00027A72" w:rsidRDefault="00445940">
                              <w:r>
                                <w:rPr>
                                  <w:rFonts w:ascii="HG丸ｺﾞｼｯｸM-PRO" w:eastAsia="HG丸ｺﾞｼｯｸM-PRO" w:hAnsi="HG丸ｺﾞｼｯｸM-PRO" w:cs="HG丸ｺﾞｼｯｸM-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0104" y="70054"/>
                            <a:ext cx="6286247" cy="12647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0208" y="149403"/>
                            <a:ext cx="6146165" cy="1106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2" name="Shape 622"/>
                        <wps:cNvSpPr/>
                        <wps:spPr>
                          <a:xfrm>
                            <a:off x="0" y="0"/>
                            <a:ext cx="627888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880" h="1257300">
                                <a:moveTo>
                                  <a:pt x="0" y="209550"/>
                                </a:moveTo>
                                <a:cubicBezTo>
                                  <a:pt x="0" y="93853"/>
                                  <a:pt x="93815" y="0"/>
                                  <a:pt x="209550" y="0"/>
                                </a:cubicBezTo>
                                <a:lnTo>
                                  <a:pt x="6069330" y="0"/>
                                </a:lnTo>
                                <a:cubicBezTo>
                                  <a:pt x="6185027" y="0"/>
                                  <a:pt x="6278880" y="93853"/>
                                  <a:pt x="6278880" y="209550"/>
                                </a:cubicBezTo>
                                <a:lnTo>
                                  <a:pt x="6278880" y="1047750"/>
                                </a:lnTo>
                                <a:cubicBezTo>
                                  <a:pt x="6278880" y="1163447"/>
                                  <a:pt x="6185027" y="1257300"/>
                                  <a:pt x="6069330" y="1257300"/>
                                </a:cubicBezTo>
                                <a:lnTo>
                                  <a:pt x="209550" y="1257300"/>
                                </a:lnTo>
                                <a:cubicBezTo>
                                  <a:pt x="93815" y="1257300"/>
                                  <a:pt x="0" y="1163447"/>
                                  <a:pt x="0" y="104775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4" name="Picture 6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5532" y="74676"/>
                            <a:ext cx="6147816" cy="11079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5" name="Rectangle 625"/>
                        <wps:cNvSpPr/>
                        <wps:spPr>
                          <a:xfrm>
                            <a:off x="2298827" y="96171"/>
                            <a:ext cx="223772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1CC38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</w:rPr>
                                <w:t>町田市内通所事業所連絡会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3981577" y="96171"/>
                            <a:ext cx="9323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D90D8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1083994" y="300672"/>
                            <a:ext cx="632804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F2C4F" w14:textId="000C30F4" w:rsidR="00027A72" w:rsidRDefault="008423A3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 w:hint="eastAsia"/>
                                  <w:sz w:val="4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1507490" y="300672"/>
                            <a:ext cx="526188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68FCD8" w14:textId="7CAFC775" w:rsidR="00027A72" w:rsidRDefault="00445940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2</w:t>
                              </w:r>
                              <w:r w:rsidR="008423A3">
                                <w:rPr>
                                  <w:rFonts w:ascii="HGP創英角ﾎﾟｯﾌﾟ体" w:eastAsia="HGP創英角ﾎﾟｯﾌﾟ体" w:hAnsi="HGP創英角ﾎﾟｯﾌﾟ体" w:cs="HGP創英角ﾎﾟｯﾌﾟ体" w:hint="eastAsia"/>
                                  <w:sz w:val="4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1980311" y="300672"/>
                            <a:ext cx="810768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6C4A2" w14:textId="77777777" w:rsidR="00027A72" w:rsidRDefault="00445940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2589911" y="300672"/>
                            <a:ext cx="134588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ED089" w14:textId="77777777" w:rsidR="00027A72" w:rsidRDefault="00445940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2792603" y="300672"/>
                            <a:ext cx="405384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05AD1" w14:textId="77777777" w:rsidR="00027A72" w:rsidRDefault="00445940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3173603" y="300672"/>
                            <a:ext cx="262689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0CABF" w14:textId="210D47B5" w:rsidR="00027A72" w:rsidRDefault="008423A3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 w:hint="eastAsia"/>
                                  <w:sz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3447923" y="300672"/>
                            <a:ext cx="405384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75828" w14:textId="77777777" w:rsidR="00027A72" w:rsidRDefault="00445940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3752977" y="300672"/>
                            <a:ext cx="134587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71C784" w14:textId="77777777" w:rsidR="00027A72" w:rsidRDefault="00445940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3954145" y="300672"/>
                            <a:ext cx="1720450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BAEB3" w14:textId="77777777" w:rsidR="00027A72" w:rsidRDefault="00445940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sz w:val="48"/>
                                </w:rPr>
                                <w:t>ブロック会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5248402" y="300672"/>
                            <a:ext cx="134587" cy="405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B6019" w14:textId="77777777" w:rsidR="00027A72" w:rsidRDefault="00445940">
                              <w:r>
                                <w:rPr>
                                  <w:rFonts w:ascii="HGP創英角ﾎﾟｯﾌﾟ体" w:eastAsia="HGP創英角ﾎﾟｯﾌﾟ体" w:hAnsi="HGP創英角ﾎﾟｯﾌﾟ体" w:cs="HGP創英角ﾎﾟｯﾌﾟ体"/>
                                  <w:color w:val="0070C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2" name="Rectangle 3642"/>
                        <wps:cNvSpPr/>
                        <wps:spPr>
                          <a:xfrm>
                            <a:off x="1685385" y="681030"/>
                            <a:ext cx="270389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BFD60" w14:textId="7D23A1A9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2</w:t>
                              </w:r>
                              <w:r w:rsidR="00942AF4">
                                <w:rPr>
                                  <w:rFonts w:ascii="ＭＳ ゴシック" w:eastAsia="ＭＳ ゴシック" w:hAnsi="ＭＳ ゴシック" w:cs="ＭＳ ゴシック" w:hint="eastAsia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1" name="Rectangle 3641"/>
                        <wps:cNvSpPr/>
                        <wps:spPr>
                          <a:xfrm>
                            <a:off x="1480058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7CA1B" w14:textId="2103D211" w:rsidR="00027A72" w:rsidRDefault="008423A3"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3" name="Rectangle 3643"/>
                        <wps:cNvSpPr/>
                        <wps:spPr>
                          <a:xfrm>
                            <a:off x="1582012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E2815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1942211" y="681030"/>
                            <a:ext cx="541188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B74C5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開催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2350643" y="681030"/>
                            <a:ext cx="678005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E166B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2961767" y="681030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28D93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3165983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48F2D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3370199" y="681030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A4B1B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3574669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72343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3778885" y="681030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43719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3983101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F47B8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4187317" y="681030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B9869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4390009" y="681030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C8FB7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4594225" y="681030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6FD02" w14:textId="77777777" w:rsidR="00027A72" w:rsidRDefault="00445940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32"/>
                                </w:rPr>
                                <w:t>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4798441" y="681030"/>
                            <a:ext cx="8950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C0688" w14:textId="77777777" w:rsidR="00027A72" w:rsidRDefault="00445940">
                              <w:r>
                                <w:rPr>
                                  <w:rFonts w:ascii="HGP創英角ｺﾞｼｯｸUB" w:eastAsia="HGP創英角ｺﾞｼｯｸUB" w:hAnsi="HGP創英角ｺﾞｼｯｸUB" w:cs="HGP創英角ｺﾞｼｯｸUB"/>
                                  <w:color w:val="0070C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50866" id="Group 4432" o:spid="_x0000_s1026" style="width:525.95pt;height:105.1pt;mso-position-horizontal-relative:char;mso-position-vertical-relative:line" coordsize="66796,13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hK82s2b9fwQH/3Y7P/DVAAAAAElFTkSuQmCCUEsD&#10;BAoAAAAAAAAAIQB/Q7lEpAEAAKQBAAAUAAAAZHJzL21lZGlhL2ltYWdlMy5wbmeJUE5HDQoaCgAA&#10;AA1JSERSAAAChQAAAHQIBgAAAPN4SEEAAAABc1JHQgCuzhzpAAAABGdBTUEAALGPC/xhBQAAAAlw&#10;SFlzAAAOwwAADsMBx2+oZAAAATlJREFUeF7twTEBAAAAwqD1T20LLy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">
                <v:rect id="Rectangle 281" o:spid="_x0000_s1027" style="position:absolute;left:1310;top:138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75095ED8" w14:textId="77777777" w:rsidR="00027A72" w:rsidRDefault="0044594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028" style="position:absolute;left:66123;top:3104;width:50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261D3A68" w14:textId="77777777" w:rsidR="00027A72" w:rsidRDefault="0044594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029" style="position:absolute;left:66123;top:4948;width:50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6E50E0A3" w14:textId="77777777" w:rsidR="00027A72" w:rsidRDefault="0044594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030" style="position:absolute;left:66123;top:7501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" filled="f" stroked="f">
                  <v:textbox style="layout-flow:vertical-ideographic" inset="0,0,0,0">
                    <w:txbxContent>
                      <w:p w14:paraId="76CC4A2C" w14:textId="77777777" w:rsidR="00027A72" w:rsidRDefault="0044594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31" style="position:absolute;left:66123;top:11189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" filled="f" stroked="f">
                  <v:textbox style="layout-flow:vertical-ideographic" inset="0,0,0,0">
                    <w:txbxContent>
                      <w:p w14:paraId="2791035C" w14:textId="77777777" w:rsidR="00027A72" w:rsidRDefault="00445940">
                        <w:r>
                          <w:rPr>
                            <w:rFonts w:ascii="HG丸ｺﾞｼｯｸM-PRO" w:eastAsia="HG丸ｺﾞｼｯｸM-PRO" w:hAnsi="HG丸ｺﾞｼｯｸM-PRO" w:cs="HG丸ｺﾞｼｯｸM-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7" o:spid="_x0000_s1032" type="#_x0000_t75" style="position:absolute;left:701;top:700;width:62862;height:12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">
                  <v:imagedata r:id="rId9" o:title=""/>
                </v:shape>
                <v:shape id="Picture 620" o:spid="_x0000_s1033" type="#_x0000_t75" style="position:absolute;left:1402;top:1494;width:61461;height:11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">
                  <v:imagedata r:id="rId10" o:title=""/>
                </v:shape>
                <v:shape id="Shape 622" o:spid="_x0000_s1034" style="position:absolute;width:62788;height:12573;visibility:visible;mso-wrap-style:square;v-text-anchor:top" coordsize="627888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" path="m,209550c,93853,93815,,209550,l6069330,v115697,,209550,93853,209550,209550l6278880,1047750v,115697,-93853,209550,-209550,209550l209550,1257300c93815,1257300,,1163447,,1047750l,209550xe" filled="f">
                  <v:path arrowok="t" textboxrect="0,0,6278880,1257300"/>
                </v:shape>
                <v:shape id="Picture 624" o:spid="_x0000_s1035" type="#_x0000_t75" style="position:absolute;left:655;top:746;width:61478;height:1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">
                  <v:imagedata r:id="rId11" o:title=""/>
                </v:shape>
                <v:rect id="Rectangle 625" o:spid="_x0000_s1036" style="position:absolute;left:22988;top:961;width:2237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3FA1CC38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</w:rPr>
                          <w:t>町田市内通所事業所連絡会</w:t>
                        </w:r>
                      </w:p>
                    </w:txbxContent>
                  </v:textbox>
                </v:rect>
                <v:rect id="Rectangle 626" o:spid="_x0000_s1037" style="position:absolute;left:39815;top:961;width:93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34AD90D8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7" o:spid="_x0000_s1038" style="position:absolute;left:10839;top:3006;width:6328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1DFF2C4F" w14:textId="000C30F4" w:rsidR="00027A72" w:rsidRDefault="008423A3">
                        <w:r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sz w:val="48"/>
                          </w:rPr>
                          <w:t>20</w:t>
                        </w:r>
                      </w:p>
                    </w:txbxContent>
                  </v:textbox>
                </v:rect>
                <v:rect id="Rectangle 628" o:spid="_x0000_s1039" style="position:absolute;left:15074;top:3006;width:5262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5D68FCD8" w14:textId="7CAFC775" w:rsidR="00027A72" w:rsidRDefault="00445940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2</w:t>
                        </w:r>
                        <w:r w:rsidR="008423A3"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sz w:val="48"/>
                          </w:rPr>
                          <w:t>4</w:t>
                        </w:r>
                      </w:p>
                    </w:txbxContent>
                  </v:textbox>
                </v:rect>
                <v:rect id="Rectangle 629" o:spid="_x0000_s1040" style="position:absolute;left:19803;top:3006;width:8107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1326C4A2" w14:textId="77777777" w:rsidR="00027A72" w:rsidRDefault="00445940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年度</w:t>
                        </w:r>
                      </w:p>
                    </w:txbxContent>
                  </v:textbox>
                </v:rect>
                <v:rect id="Rectangle 630" o:spid="_x0000_s1041" style="position:absolute;left:25899;top:3006;width:1345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5CBED089" w14:textId="77777777" w:rsidR="00027A72" w:rsidRDefault="00445940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1" o:spid="_x0000_s1042" style="position:absolute;left:27926;top:3006;width:4053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<v:textbox inset="0,0,0,0">
                    <w:txbxContent>
                      <w:p w14:paraId="4C705AD1" w14:textId="77777777" w:rsidR="00027A72" w:rsidRDefault="00445940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第</w:t>
                        </w:r>
                      </w:p>
                    </w:txbxContent>
                  </v:textbox>
                </v:rect>
                <v:rect id="Rectangle 632" o:spid="_x0000_s1043" style="position:absolute;left:31736;top:3006;width:2626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14:paraId="2690CABF" w14:textId="210D47B5" w:rsidR="00027A72" w:rsidRDefault="008423A3">
                        <w:r>
                          <w:rPr>
                            <w:rFonts w:ascii="HGP創英角ﾎﾟｯﾌﾟ体" w:eastAsia="HGP創英角ﾎﾟｯﾌﾟ体" w:hAnsi="HGP創英角ﾎﾟｯﾌﾟ体" w:cs="HGP創英角ﾎﾟｯﾌﾟ体" w:hint="eastAsia"/>
                            <w:sz w:val="48"/>
                          </w:rPr>
                          <w:t>1</w:t>
                        </w:r>
                      </w:p>
                    </w:txbxContent>
                  </v:textbox>
                </v:rect>
                <v:rect id="Rectangle 633" o:spid="_x0000_s1044" style="position:absolute;left:34479;top:3006;width:4054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00975828" w14:textId="77777777" w:rsidR="00027A72" w:rsidRDefault="00445940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回</w:t>
                        </w:r>
                      </w:p>
                    </w:txbxContent>
                  </v:textbox>
                </v:rect>
                <v:rect id="Rectangle 634" o:spid="_x0000_s1045" style="position:absolute;left:37529;top:3006;width:1346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1171C784" w14:textId="77777777" w:rsidR="00027A72" w:rsidRDefault="00445940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5" o:spid="_x0000_s1046" style="position:absolute;left:39541;top:3006;width:17204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748BAEB3" w14:textId="77777777" w:rsidR="00027A72" w:rsidRDefault="00445940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sz w:val="48"/>
                          </w:rPr>
                          <w:t>ブロック会</w:t>
                        </w:r>
                      </w:p>
                    </w:txbxContent>
                  </v:textbox>
                </v:rect>
                <v:rect id="Rectangle 636" o:spid="_x0000_s1047" style="position:absolute;left:52484;top:3006;width:1345;height:4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50AB6019" w14:textId="77777777" w:rsidR="00027A72" w:rsidRDefault="00445940">
                        <w:r>
                          <w:rPr>
                            <w:rFonts w:ascii="HGP創英角ﾎﾟｯﾌﾟ体" w:eastAsia="HGP創英角ﾎﾟｯﾌﾟ体" w:hAnsi="HGP創英角ﾎﾟｯﾌﾟ体" w:cs="HGP創英角ﾎﾟｯﾌﾟ体"/>
                            <w:color w:val="0070C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2" o:spid="_x0000_s1048" style="position:absolute;left:16853;top:6810;width:2704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z1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mr1O4vQlPQK6vAAAA//8DAFBLAQItABQABgAIAAAAIQDb4fbL7gAAAIUBAAATAAAAAAAA&#10;AAAAAAAAAAAAAABbQ29udGVudF9UeXBlc10ueG1sUEsBAi0AFAAGAAgAAAAhAFr0LFu/AAAAFQEA&#10;AAsAAAAAAAAAAAAAAAAAHwEAAF9yZWxzLy5yZWxzUEsBAi0AFAAGAAgAAAAhAIelbPXHAAAA3QAA&#10;AA8AAAAAAAAAAAAAAAAABwIAAGRycy9kb3ducmV2LnhtbFBLBQYAAAAAAwADALcAAAD7AgAAAAA=&#10;" filled="f" stroked="f">
                  <v:textbox inset="0,0,0,0">
                    <w:txbxContent>
                      <w:p w14:paraId="66DBFD60" w14:textId="7D23A1A9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2</w:t>
                        </w:r>
                        <w:r w:rsidR="00942AF4">
                          <w:rPr>
                            <w:rFonts w:ascii="ＭＳ ゴシック" w:eastAsia="ＭＳ ゴシック" w:hAnsi="ＭＳ ゴシック" w:cs="ＭＳ ゴシック" w:hint="eastAsia"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  <v:rect id="Rectangle 3641" o:spid="_x0000_s1049" style="position:absolute;left:14800;top:6810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/KC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Hd38oLHAAAA3QAA&#10;AA8AAAAAAAAAAAAAAAAABwIAAGRycy9kb3ducmV2LnhtbFBLBQYAAAAAAwADALcAAAD7AgAAAAA=&#10;" filled="f" stroked="f">
                  <v:textbox inset="0,0,0,0">
                    <w:txbxContent>
                      <w:p w14:paraId="6EE7CA1B" w14:textId="2103D211" w:rsidR="00027A72" w:rsidRDefault="008423A3"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32"/>
                          </w:rPr>
                          <w:t>6</w:t>
                        </w:r>
                      </w:p>
                    </w:txbxContent>
                  </v:textbox>
                </v:rect>
                <v:rect id="Rectangle 3643" o:spid="_x0000_s1050" style="position:absolute;left:15820;top:6810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lu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zmLzO4vQlPQG6uAAAA//8DAFBLAQItABQABgAIAAAAIQDb4fbL7gAAAIUBAAATAAAAAAAA&#10;AAAAAAAAAAAAAABbQ29udGVudF9UeXBlc10ueG1sUEsBAi0AFAAGAAgAAAAhAFr0LFu/AAAAFQEA&#10;AAsAAAAAAAAAAAAAAAAAHwEAAF9yZWxzLy5yZWxzUEsBAi0AFAAGAAgAAAAhAOjpyW7HAAAA3QAA&#10;AA8AAAAAAAAAAAAAAAAABwIAAGRycy9kb3ducmV2LnhtbFBLBQYAAAAAAwADALcAAAD7AgAAAAA=&#10;" filled="f" stroked="f">
                  <v:textbox inset="0,0,0,0">
                    <w:txbxContent>
                      <w:p w14:paraId="60FE2815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/</w:t>
                        </w:r>
                      </w:p>
                    </w:txbxContent>
                  </v:textbox>
                </v:rect>
                <v:rect id="Rectangle 638" o:spid="_x0000_s1051" style="position:absolute;left:19422;top:6810;width:5411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732B74C5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開催</w:t>
                        </w:r>
                      </w:p>
                    </w:txbxContent>
                  </v:textbox>
                </v:rect>
                <v:rect id="Rectangle 639" o:spid="_x0000_s1052" style="position:absolute;left:23506;top:6810;width:6780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579E166B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40" o:spid="_x0000_s1053" style="position:absolute;left:29617;top:6810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2A728D93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参</w:t>
                        </w:r>
                      </w:p>
                    </w:txbxContent>
                  </v:textbox>
                </v:rect>
                <v:rect id="Rectangle 641" o:spid="_x0000_s1054" style="position:absolute;left:31659;top:6810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3A548F2D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055" style="position:absolute;left:33701;top:6810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412A4B1B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加</w:t>
                        </w:r>
                      </w:p>
                    </w:txbxContent>
                  </v:textbox>
                </v:rect>
                <v:rect id="Rectangle 643" o:spid="_x0000_s1056" style="position:absolute;left:35746;top:6810;width:1348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4B172343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4" o:spid="_x0000_s1057" style="position:absolute;left:37788;top:6810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7DB43719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申</w:t>
                        </w:r>
                      </w:p>
                    </w:txbxContent>
                  </v:textbox>
                </v:rect>
                <v:rect id="Rectangle 645" o:spid="_x0000_s1058" style="position:absolute;left:39831;top:6810;width:1347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32EF47B8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6" o:spid="_x0000_s1059" style="position:absolute;left:41873;top:6810;width:269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185B9869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込</w:t>
                        </w:r>
                      </w:p>
                    </w:txbxContent>
                  </v:textbox>
                </v:rect>
                <v:rect id="Rectangle 647" o:spid="_x0000_s1060" style="position:absolute;left:43900;top:6810;width:1347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14:paraId="56EC8FB7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8" o:spid="_x0000_s1061" style="position:absolute;left:45942;top:6810;width:2696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0856FD02" w14:textId="77777777" w:rsidR="00027A72" w:rsidRDefault="00445940">
                        <w:r>
                          <w:rPr>
                            <w:rFonts w:ascii="ＭＳ ゴシック" w:eastAsia="ＭＳ ゴシック" w:hAnsi="ＭＳ ゴシック" w:cs="ＭＳ ゴシック"/>
                            <w:sz w:val="32"/>
                          </w:rPr>
                          <w:t>書</w:t>
                        </w:r>
                      </w:p>
                    </w:txbxContent>
                  </v:textbox>
                </v:rect>
                <v:rect id="Rectangle 649" o:spid="_x0000_s1062" style="position:absolute;left:47984;top:6810;width:895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673C0688" w14:textId="77777777" w:rsidR="00027A72" w:rsidRDefault="00445940">
                        <w:r>
                          <w:rPr>
                            <w:rFonts w:ascii="HGP創英角ｺﾞｼｯｸUB" w:eastAsia="HGP創英角ｺﾞｼｯｸUB" w:hAnsi="HGP創英角ｺﾞｼｯｸUB" w:cs="HGP創英角ｺﾞｼｯｸUB"/>
                            <w:color w:val="0070C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2BDA1A1" w14:textId="1B7113CB" w:rsidR="00027A72" w:rsidRDefault="00445940">
      <w:pPr>
        <w:spacing w:after="0"/>
        <w:ind w:left="10" w:right="73" w:hanging="10"/>
        <w:jc w:val="right"/>
      </w:pPr>
      <w:r>
        <w:rPr>
          <w:rFonts w:ascii="HG丸ｺﾞｼｯｸM-PRO" w:eastAsia="HG丸ｺﾞｼｯｸM-PRO" w:hAnsi="HG丸ｺﾞｼｯｸM-PRO" w:cs="HG丸ｺﾞｼｯｸM-PRO"/>
          <w:sz w:val="24"/>
        </w:rPr>
        <w:t>申込年月日：２０</w:t>
      </w:r>
      <w:r>
        <w:rPr>
          <w:rFonts w:ascii="HG丸ｺﾞｼｯｸM-PRO" w:eastAsia="HG丸ｺﾞｼｯｸM-PRO" w:hAnsi="HG丸ｺﾞｼｯｸM-PRO" w:cs="HG丸ｺﾞｼｯｸM-PRO"/>
          <w:sz w:val="24"/>
        </w:rPr>
        <w:t>2</w:t>
      </w:r>
      <w:r w:rsidR="006D4795">
        <w:rPr>
          <w:rFonts w:ascii="HG丸ｺﾞｼｯｸM-PRO" w:eastAsia="HG丸ｺﾞｼｯｸM-PRO" w:hAnsi="HG丸ｺﾞｼｯｸM-PRO" w:cs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cs="HG丸ｺﾞｼｯｸM-PRO"/>
          <w:sz w:val="24"/>
        </w:rPr>
        <w:t>年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 </w:t>
      </w:r>
      <w:r w:rsidR="006D4795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4"/>
        </w:rPr>
        <w:t>月</w:t>
      </w:r>
      <w:r w:rsidR="006D4795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 </w:t>
      </w:r>
      <w:r>
        <w:rPr>
          <w:rFonts w:ascii="HG丸ｺﾞｼｯｸM-PRO" w:eastAsia="HG丸ｺﾞｼｯｸM-PRO" w:hAnsi="HG丸ｺﾞｼｯｸM-PRO" w:cs="HG丸ｺﾞｼｯｸM-PRO"/>
          <w:sz w:val="24"/>
        </w:rPr>
        <w:t>日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tbl>
      <w:tblPr>
        <w:tblStyle w:val="TableGrid"/>
        <w:tblW w:w="10203" w:type="dxa"/>
        <w:tblInd w:w="6" w:type="dxa"/>
        <w:tblCellMar>
          <w:top w:w="7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91"/>
        <w:gridCol w:w="8112"/>
      </w:tblGrid>
      <w:tr w:rsidR="00027A72" w14:paraId="7B983559" w14:textId="77777777">
        <w:trPr>
          <w:trHeight w:val="856"/>
        </w:trPr>
        <w:tc>
          <w:tcPr>
            <w:tcW w:w="10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7F57" w14:textId="77777777" w:rsidR="00027A72" w:rsidRDefault="00445940">
            <w:pPr>
              <w:spacing w:after="0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【申込担当者】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  <w:shd w:val="clear" w:color="auto" w:fill="D9D9D9"/>
              </w:rPr>
              <w:t>担当者氏名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  <w:tr w:rsidR="00027A72" w14:paraId="2C09D485" w14:textId="77777777">
        <w:trPr>
          <w:trHeight w:val="69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38435" w14:textId="77777777" w:rsidR="00027A72" w:rsidRDefault="00445940">
            <w:pPr>
              <w:spacing w:after="0"/>
              <w:ind w:left="235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事業所名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95E2" w14:textId="77777777" w:rsidR="00027A72" w:rsidRDefault="00445940">
            <w:pPr>
              <w:spacing w:after="0"/>
              <w:ind w:left="22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</w:tr>
      <w:tr w:rsidR="00027A72" w14:paraId="3BE74458" w14:textId="77777777">
        <w:trPr>
          <w:trHeight w:val="10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2ACEDB" w14:textId="77777777" w:rsidR="00027A72" w:rsidRDefault="00445940">
            <w:pPr>
              <w:spacing w:after="0"/>
              <w:ind w:left="235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>連絡先電話番号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678C" w14:textId="77777777" w:rsidR="00027A72" w:rsidRDefault="00445940">
            <w:pPr>
              <w:spacing w:after="0"/>
              <w:ind w:left="223"/>
            </w:pPr>
            <w:r>
              <w:rPr>
                <w:rFonts w:ascii="HG丸ｺﾞｼｯｸM-PRO" w:eastAsia="HG丸ｺﾞｼｯｸM-PRO" w:hAnsi="HG丸ｺﾞｼｯｸM-PRO" w:cs="HG丸ｺﾞｼｯｸM-PRO"/>
              </w:rPr>
              <w:t xml:space="preserve"> </w:t>
            </w:r>
          </w:p>
        </w:tc>
      </w:tr>
      <w:tr w:rsidR="00027A72" w14:paraId="45947DB6" w14:textId="77777777">
        <w:trPr>
          <w:trHeight w:val="97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35BFAF" w14:textId="77777777" w:rsidR="00027A72" w:rsidRDefault="00445940">
            <w:pPr>
              <w:spacing w:after="0"/>
              <w:ind w:left="9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Email </w:t>
            </w:r>
          </w:p>
        </w:tc>
        <w:tc>
          <w:tcPr>
            <w:tcW w:w="8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5CA3" w14:textId="77777777" w:rsidR="00027A72" w:rsidRDefault="00445940">
            <w:pPr>
              <w:spacing w:after="368"/>
              <w:ind w:left="163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Zoom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につなぐアドレス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  <w:p w14:paraId="5C79BEAB" w14:textId="77777777" w:rsidR="00027A72" w:rsidRDefault="00445940">
            <w:pPr>
              <w:spacing w:after="0"/>
              <w:ind w:left="163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                  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</w:tr>
    </w:tbl>
    <w:p w14:paraId="6CA795EB" w14:textId="2426C897" w:rsidR="00027A72" w:rsidRDefault="00027A72">
      <w:pPr>
        <w:spacing w:after="130"/>
      </w:pPr>
    </w:p>
    <w:p w14:paraId="742F3A4D" w14:textId="69A3247D" w:rsidR="00027A72" w:rsidRDefault="00445940">
      <w:pPr>
        <w:pStyle w:val="3"/>
        <w:tabs>
          <w:tab w:val="center" w:pos="1690"/>
        </w:tabs>
      </w:pPr>
      <w:r>
        <w:t>【参加者名】</w:t>
      </w:r>
      <w:r>
        <w:t xml:space="preserve"> </w:t>
      </w:r>
      <w:r>
        <w:tab/>
      </w:r>
      <w:r>
        <w:rPr>
          <w:sz w:val="24"/>
        </w:rPr>
        <w:t xml:space="preserve">   </w:t>
      </w:r>
    </w:p>
    <w:tbl>
      <w:tblPr>
        <w:tblStyle w:val="TableGrid"/>
        <w:tblW w:w="10343" w:type="dxa"/>
        <w:tblInd w:w="6" w:type="dxa"/>
        <w:tblCellMar>
          <w:top w:w="48" w:type="dxa"/>
          <w:left w:w="107" w:type="dxa"/>
          <w:right w:w="13" w:type="dxa"/>
        </w:tblCellMar>
        <w:tblLook w:val="04A0" w:firstRow="1" w:lastRow="0" w:firstColumn="1" w:lastColumn="0" w:noHBand="0" w:noVBand="1"/>
      </w:tblPr>
      <w:tblGrid>
        <w:gridCol w:w="422"/>
        <w:gridCol w:w="2412"/>
        <w:gridCol w:w="946"/>
        <w:gridCol w:w="1995"/>
        <w:gridCol w:w="4568"/>
      </w:tblGrid>
      <w:tr w:rsidR="00027A72" w14:paraId="27FE8D00" w14:textId="77777777">
        <w:trPr>
          <w:trHeight w:val="85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52DC8565" w14:textId="77777777" w:rsidR="00027A72" w:rsidRDefault="00027A72"/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F66368" w14:textId="77777777" w:rsidR="00027A72" w:rsidRDefault="00445940">
            <w:pPr>
              <w:spacing w:after="0"/>
              <w:ind w:right="96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名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37508651" w14:textId="77777777" w:rsidR="00027A72" w:rsidRDefault="00445940">
            <w:pPr>
              <w:spacing w:after="53"/>
              <w:ind w:left="5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>事業種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 </w:t>
            </w:r>
          </w:p>
          <w:p w14:paraId="273D9CE1" w14:textId="77777777" w:rsidR="00027A72" w:rsidRDefault="00445940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4"/>
              </w:rPr>
              <w:t>（下記の数字を記入）</w:t>
            </w:r>
            <w:r>
              <w:rPr>
                <w:rFonts w:ascii="HG丸ｺﾞｼｯｸM-PRO" w:eastAsia="HG丸ｺﾞｼｯｸM-PRO" w:hAnsi="HG丸ｺﾞｼｯｸM-PRO" w:cs="HG丸ｺﾞｼｯｸM-PRO"/>
                <w:sz w:val="14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B83A36" w14:textId="77777777" w:rsidR="00027A72" w:rsidRDefault="00445940">
            <w:pPr>
              <w:spacing w:after="0"/>
              <w:ind w:left="167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職種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（〇で囲む）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9DCE43" w14:textId="77777777" w:rsidR="00027A72" w:rsidRDefault="00445940">
            <w:pPr>
              <w:spacing w:after="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 xml:space="preserve">Zoom </w:t>
            </w:r>
            <w:r>
              <w:rPr>
                <w:rFonts w:ascii="HG丸ｺﾞｼｯｸM-PRO" w:eastAsia="HG丸ｺﾞｼｯｸM-PRO" w:hAnsi="HG丸ｺﾞｼｯｸM-PRO" w:cs="HG丸ｺﾞｼｯｸM-PRO"/>
                <w:sz w:val="20"/>
              </w:rPr>
              <w:t>につなぐアドレス上記アドレスと違う場合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</w:rPr>
              <w:t xml:space="preserve"> </w:t>
            </w:r>
          </w:p>
        </w:tc>
      </w:tr>
      <w:tr w:rsidR="00027A72" w14:paraId="37B40590" w14:textId="77777777">
        <w:trPr>
          <w:trHeight w:val="889"/>
        </w:trPr>
        <w:tc>
          <w:tcPr>
            <w:tcW w:w="4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740D5E" w14:textId="77777777" w:rsidR="00027A72" w:rsidRDefault="00445940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1 </w:t>
            </w:r>
          </w:p>
        </w:tc>
        <w:tc>
          <w:tcPr>
            <w:tcW w:w="241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BD37" w14:textId="77777777" w:rsidR="00027A72" w:rsidRDefault="00445940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E0BD" w14:textId="77777777" w:rsidR="00027A72" w:rsidRDefault="00445940">
            <w:pPr>
              <w:spacing w:after="0"/>
              <w:ind w:right="3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 xml:space="preserve"> </w:t>
            </w:r>
          </w:p>
        </w:tc>
        <w:tc>
          <w:tcPr>
            <w:tcW w:w="19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92DE" w14:textId="77777777" w:rsidR="00027A72" w:rsidRDefault="00445940">
            <w:pPr>
              <w:spacing w:after="117"/>
              <w:ind w:left="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1.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管理者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2.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生活相談員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  <w:p w14:paraId="0675312F" w14:textId="77777777" w:rsidR="00027A72" w:rsidRDefault="00445940">
            <w:pPr>
              <w:spacing w:after="114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3.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介護職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４その他</w:t>
            </w:r>
          </w:p>
          <w:p w14:paraId="58EC8614" w14:textId="77777777" w:rsidR="00027A72" w:rsidRDefault="00445940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45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9B57" w14:textId="77777777" w:rsidR="00027A72" w:rsidRDefault="00445940">
            <w:pPr>
              <w:spacing w:after="0"/>
              <w:ind w:right="9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  <w:tr w:rsidR="00027A72" w14:paraId="5DD3D496" w14:textId="77777777">
        <w:trPr>
          <w:trHeight w:val="8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463E8E" w14:textId="77777777" w:rsidR="00027A72" w:rsidRDefault="00445940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2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A8DDF" w14:textId="77777777" w:rsidR="00027A72" w:rsidRDefault="00445940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9E5E" w14:textId="77777777" w:rsidR="00027A72" w:rsidRDefault="00445940">
            <w:pPr>
              <w:spacing w:after="0"/>
              <w:ind w:right="4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6DD0" w14:textId="77777777" w:rsidR="00027A72" w:rsidRDefault="00445940">
            <w:pPr>
              <w:spacing w:after="117"/>
              <w:ind w:left="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1.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管理者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2.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生活相談員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  <w:p w14:paraId="1872B376" w14:textId="77777777" w:rsidR="00027A72" w:rsidRDefault="00445940">
            <w:pPr>
              <w:spacing w:after="117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3.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介護職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４その他</w:t>
            </w:r>
          </w:p>
          <w:p w14:paraId="035B62C1" w14:textId="77777777" w:rsidR="00027A72" w:rsidRDefault="00445940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3205" w14:textId="77777777" w:rsidR="00027A72" w:rsidRDefault="00445940">
            <w:pPr>
              <w:spacing w:after="0"/>
              <w:ind w:right="9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  <w:tr w:rsidR="00027A72" w14:paraId="09FB1E22" w14:textId="77777777">
        <w:trPr>
          <w:trHeight w:val="88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8F787A" w14:textId="77777777" w:rsidR="00027A72" w:rsidRDefault="00445940">
            <w:pPr>
              <w:spacing w:after="0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AF11" w14:textId="77777777" w:rsidR="00027A72" w:rsidRDefault="00445940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1BB5" w14:textId="77777777" w:rsidR="00027A72" w:rsidRDefault="00445940">
            <w:pPr>
              <w:spacing w:after="0"/>
              <w:ind w:right="40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C465" w14:textId="77777777" w:rsidR="00027A72" w:rsidRDefault="00445940">
            <w:pPr>
              <w:spacing w:after="117"/>
              <w:ind w:left="1"/>
              <w:jc w:val="both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1.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管理者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2.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生活相談員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  <w:p w14:paraId="4C944822" w14:textId="77777777" w:rsidR="00027A72" w:rsidRDefault="00445940">
            <w:pPr>
              <w:spacing w:after="117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3.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介護職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４その他</w:t>
            </w:r>
          </w:p>
          <w:p w14:paraId="6FA01A56" w14:textId="77777777" w:rsidR="00027A72" w:rsidRDefault="00445940">
            <w:pPr>
              <w:spacing w:after="0"/>
              <w:ind w:left="1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>）</w:t>
            </w: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5B36" w14:textId="77777777" w:rsidR="00027A72" w:rsidRDefault="00445940">
            <w:pPr>
              <w:spacing w:after="0"/>
              <w:ind w:right="94"/>
              <w:jc w:val="center"/>
            </w:pPr>
            <w:r>
              <w:rPr>
                <w:rFonts w:ascii="HG丸ｺﾞｼｯｸM-PRO" w:eastAsia="HG丸ｺﾞｼｯｸM-PRO" w:hAnsi="HG丸ｺﾞｼｯｸM-PRO" w:cs="HG丸ｺﾞｼｯｸM-PRO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＠</w:t>
            </w:r>
            <w:r>
              <w:rPr>
                <w:rFonts w:ascii="HG丸ｺﾞｼｯｸM-PRO" w:eastAsia="HG丸ｺﾞｼｯｸM-PRO" w:hAnsi="HG丸ｺﾞｼｯｸM-PRO" w:cs="HG丸ｺﾞｼｯｸM-PRO"/>
                <w:sz w:val="28"/>
              </w:rPr>
              <w:t xml:space="preserve"> </w:t>
            </w:r>
          </w:p>
        </w:tc>
      </w:tr>
    </w:tbl>
    <w:p w14:paraId="01BFA70B" w14:textId="31E716CF" w:rsidR="00027A72" w:rsidRDefault="00445940">
      <w:pPr>
        <w:spacing w:after="0"/>
        <w:ind w:left="-5" w:hanging="10"/>
      </w:pPr>
      <w:r>
        <w:rPr>
          <w:rFonts w:ascii="HG丸ｺﾞｼｯｸM-PRO" w:eastAsia="HG丸ｺﾞｼｯｸM-PRO" w:hAnsi="HG丸ｺﾞｼｯｸM-PRO" w:cs="HG丸ｺﾞｼｯｸM-PRO"/>
          <w:sz w:val="32"/>
          <w:vertAlign w:val="superscript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1"/>
        </w:rPr>
        <w:t>≪</w:t>
      </w:r>
      <w:r>
        <w:rPr>
          <w:rFonts w:ascii="HG丸ｺﾞｼｯｸM-PRO" w:eastAsia="HG丸ｺﾞｼｯｸM-PRO" w:hAnsi="HG丸ｺﾞｼｯｸM-PRO" w:cs="HG丸ｺﾞｼｯｸM-PRO"/>
          <w:sz w:val="21"/>
        </w:rPr>
        <w:t>事業種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No.≫ </w:t>
      </w:r>
    </w:p>
    <w:p w14:paraId="65317614" w14:textId="470312EB" w:rsidR="006D4795" w:rsidRPr="00EB672D" w:rsidRDefault="00445940" w:rsidP="00EB672D">
      <w:pPr>
        <w:spacing w:after="0"/>
        <w:ind w:left="-5" w:hanging="10"/>
        <w:rPr>
          <w:rFonts w:eastAsiaTheme="minorEastAsia"/>
        </w:rPr>
      </w:pPr>
      <w:r>
        <w:rPr>
          <w:rFonts w:ascii="HG丸ｺﾞｼｯｸM-PRO" w:eastAsia="HG丸ｺﾞｼｯｸM-PRO" w:hAnsi="HG丸ｺﾞｼｯｸM-PRO" w:cs="HG丸ｺﾞｼｯｸM-PRO"/>
          <w:sz w:val="21"/>
          <w:vertAlign w:val="superscript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sz w:val="21"/>
        </w:rPr>
        <w:t>１．通所介護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 </w:t>
      </w:r>
      <w:r>
        <w:rPr>
          <w:rFonts w:ascii="HG丸ｺﾞｼｯｸM-PRO" w:eastAsia="HG丸ｺﾞｼｯｸM-PRO" w:hAnsi="HG丸ｺﾞｼｯｸM-PRO" w:cs="HG丸ｺﾞｼｯｸM-PRO"/>
          <w:sz w:val="21"/>
        </w:rPr>
        <w:t>２．認知症対応型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 </w:t>
      </w:r>
      <w:r>
        <w:rPr>
          <w:rFonts w:ascii="HG丸ｺﾞｼｯｸM-PRO" w:eastAsia="HG丸ｺﾞｼｯｸM-PRO" w:hAnsi="HG丸ｺﾞｼｯｸM-PRO" w:cs="HG丸ｺﾞｼｯｸM-PRO"/>
          <w:sz w:val="21"/>
        </w:rPr>
        <w:t>３．地域密着型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 </w:t>
      </w:r>
      <w:r>
        <w:rPr>
          <w:rFonts w:ascii="HG丸ｺﾞｼｯｸM-PRO" w:eastAsia="HG丸ｺﾞｼｯｸM-PRO" w:hAnsi="HG丸ｺﾞｼｯｸM-PRO" w:cs="HG丸ｺﾞｼｯｸM-PRO"/>
          <w:sz w:val="21"/>
        </w:rPr>
        <w:t>４．通所リハ</w:t>
      </w:r>
      <w:r>
        <w:rPr>
          <w:rFonts w:ascii="HG丸ｺﾞｼｯｸM-PRO" w:eastAsia="HG丸ｺﾞｼｯｸM-PRO" w:hAnsi="HG丸ｺﾞｼｯｸM-PRO" w:cs="HG丸ｺﾞｼｯｸM-PRO"/>
          <w:sz w:val="21"/>
        </w:rPr>
        <w:t xml:space="preserve">  5.</w:t>
      </w:r>
      <w:r>
        <w:rPr>
          <w:rFonts w:ascii="HG丸ｺﾞｼｯｸM-PRO" w:eastAsia="HG丸ｺﾞｼｯｸM-PRO" w:hAnsi="HG丸ｺﾞｼｯｸM-PRO" w:cs="HG丸ｺﾞｼｯｸM-PRO"/>
          <w:sz w:val="21"/>
        </w:rPr>
        <w:t>介護予防</w:t>
      </w:r>
      <w:r>
        <w:rPr>
          <w:rFonts w:ascii="HG丸ｺﾞｼｯｸM-PRO" w:eastAsia="HG丸ｺﾞｼｯｸM-PRO" w:hAnsi="HG丸ｺﾞｼｯｸM-PRO" w:cs="HG丸ｺﾞｼｯｸM-PRO"/>
          <w:sz w:val="16"/>
        </w:rPr>
        <w:t xml:space="preserve"> </w:t>
      </w:r>
    </w:p>
    <w:p w14:paraId="48A84E8C" w14:textId="6741DFBE" w:rsidR="00027A72" w:rsidRDefault="00445940" w:rsidP="006D4795">
      <w:pPr>
        <w:spacing w:after="290" w:line="240" w:lineRule="atLeast"/>
      </w:pPr>
      <w:r>
        <w:rPr>
          <w:rFonts w:ascii="HG丸ｺﾞｼｯｸM-PRO" w:eastAsia="HG丸ｺﾞｼｯｸM-PRO" w:hAnsi="HG丸ｺﾞｼｯｸM-PRO" w:cs="HG丸ｺﾞｼｯｸM-PRO"/>
          <w:sz w:val="24"/>
        </w:rPr>
        <w:t xml:space="preserve">※ </w:t>
      </w:r>
      <w:r>
        <w:rPr>
          <w:rFonts w:ascii="HG丸ｺﾞｼｯｸM-PRO" w:eastAsia="HG丸ｺﾞｼｯｸM-PRO" w:hAnsi="HG丸ｺﾞｼｯｸM-PRO" w:cs="HG丸ｺﾞｼｯｸM-PRO"/>
          <w:sz w:val="24"/>
        </w:rPr>
        <w:t>いただいた情報は適正に管理し、連絡会の目的以外には使用いたしません。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14:paraId="7BDA1BEF" w14:textId="532C583C" w:rsidR="00027A72" w:rsidRDefault="00445940" w:rsidP="006D4795">
      <w:pPr>
        <w:spacing w:after="214" w:line="240" w:lineRule="atLeast"/>
        <w:ind w:left="10" w:right="590" w:hanging="10"/>
        <w:jc w:val="right"/>
      </w:pPr>
      <w:r>
        <w:rPr>
          <w:rFonts w:ascii="HG丸ｺﾞｼｯｸM-PRO" w:eastAsia="HG丸ｺﾞｼｯｸM-PRO" w:hAnsi="HG丸ｺﾞｼｯｸM-PRO" w:cs="HG丸ｺﾞｼｯｸM-PRO"/>
          <w:sz w:val="24"/>
        </w:rPr>
        <w:t>ありがとうございました。</w:t>
      </w:r>
      <w:r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tbl>
      <w:tblPr>
        <w:tblStyle w:val="TableGrid"/>
        <w:tblpPr w:vertAnchor="text" w:tblpX="6414" w:tblpY="-13"/>
        <w:tblOverlap w:val="never"/>
        <w:tblW w:w="2977" w:type="dxa"/>
        <w:tblInd w:w="0" w:type="dxa"/>
        <w:tblCellMar>
          <w:top w:w="41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1558"/>
      </w:tblGrid>
      <w:tr w:rsidR="00027A72" w14:paraId="3E9E1119" w14:textId="77777777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A02C" w14:textId="77777777" w:rsidR="00027A72" w:rsidRDefault="00445940" w:rsidP="006D4795">
            <w:pPr>
              <w:spacing w:after="0" w:line="240" w:lineRule="atLeast"/>
              <w:ind w:left="16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受付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BE08" w14:textId="27C5D9C7" w:rsidR="00027A72" w:rsidRDefault="00445940" w:rsidP="006D4795">
            <w:pPr>
              <w:spacing w:after="0" w:line="240" w:lineRule="atLeast"/>
              <w:ind w:left="17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入力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</w:tr>
      <w:tr w:rsidR="00027A72" w14:paraId="2CC6ECDF" w14:textId="77777777">
        <w:trPr>
          <w:trHeight w:val="38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BDE7" w14:textId="77777777" w:rsidR="00027A72" w:rsidRDefault="00445940" w:rsidP="006D4795">
            <w:pPr>
              <w:spacing w:after="0" w:line="240" w:lineRule="atLeast"/>
              <w:ind w:left="2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2E3E" w14:textId="5BEE8355" w:rsidR="00027A72" w:rsidRDefault="00445940" w:rsidP="006D4795">
            <w:pPr>
              <w:spacing w:after="0" w:line="240" w:lineRule="atLeast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</w:p>
        </w:tc>
      </w:tr>
    </w:tbl>
    <w:p w14:paraId="6679F3A9" w14:textId="4F62E66C" w:rsidR="00027A72" w:rsidRDefault="00445940" w:rsidP="006D4795">
      <w:pPr>
        <w:spacing w:after="0" w:line="240" w:lineRule="atLeast"/>
        <w:ind w:left="2259" w:right="904"/>
      </w:pPr>
      <w:r>
        <w:rPr>
          <w:rFonts w:ascii="ＭＳ Ｐゴシック" w:eastAsia="ＭＳ Ｐゴシック" w:hAnsi="ＭＳ Ｐゴシック" w:cs="ＭＳ Ｐゴシック"/>
        </w:rPr>
        <w:t xml:space="preserve">  </w:t>
      </w:r>
      <w:r>
        <w:rPr>
          <w:rFonts w:ascii="ＭＳ Ｐゴシック" w:eastAsia="ＭＳ Ｐゴシック" w:hAnsi="ＭＳ Ｐゴシック" w:cs="ＭＳ Ｐゴシック"/>
        </w:rPr>
        <w:tab/>
      </w:r>
      <w:r>
        <w:rPr>
          <w:rFonts w:ascii="ＭＳ Ｐゴシック" w:eastAsia="ＭＳ Ｐゴシック" w:hAnsi="ＭＳ Ｐゴシック" w:cs="ＭＳ Ｐゴシック"/>
          <w:sz w:val="34"/>
          <w:vertAlign w:val="superscript"/>
        </w:rPr>
        <w:t xml:space="preserve"> </w:t>
      </w:r>
    </w:p>
    <w:p w14:paraId="727D5D47" w14:textId="511DFD61" w:rsidR="00027A72" w:rsidRPr="006D4795" w:rsidRDefault="00445940" w:rsidP="006D4795">
      <w:pPr>
        <w:tabs>
          <w:tab w:val="center" w:pos="2259"/>
          <w:tab w:val="center" w:pos="3534"/>
          <w:tab w:val="center" w:pos="5077"/>
        </w:tabs>
        <w:spacing w:after="80" w:line="240" w:lineRule="atLeast"/>
        <w:rPr>
          <w:rFonts w:eastAsiaTheme="minorEastAsia"/>
        </w:rPr>
      </w:pPr>
      <w:r>
        <w:tab/>
      </w:r>
      <w:r>
        <w:rPr>
          <w:rFonts w:ascii="ＭＳ Ｐゴシック" w:eastAsia="ＭＳ Ｐゴシック" w:hAnsi="ＭＳ Ｐゴシック" w:cs="ＭＳ Ｐゴシック"/>
          <w:sz w:val="34"/>
          <w:vertAlign w:val="subscript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34"/>
          <w:vertAlign w:val="subscript"/>
        </w:rPr>
        <w:tab/>
        <w:t xml:space="preserve"> </w:t>
      </w:r>
      <w:r>
        <w:rPr>
          <w:rFonts w:ascii="ＭＳ Ｐゴシック" w:eastAsia="ＭＳ Ｐゴシック" w:hAnsi="ＭＳ Ｐゴシック" w:cs="ＭＳ Ｐゴシック"/>
          <w:sz w:val="34"/>
          <w:vertAlign w:val="subscript"/>
        </w:rPr>
        <w:tab/>
      </w:r>
      <w:r>
        <w:rPr>
          <w:rFonts w:ascii="ＭＳ Ｐゴシック" w:eastAsia="ＭＳ Ｐゴシック" w:hAnsi="ＭＳ Ｐゴシック" w:cs="ＭＳ Ｐゴシック"/>
        </w:rPr>
        <w:t xml:space="preserve">      </w:t>
      </w:r>
      <w:r>
        <w:rPr>
          <w:rFonts w:ascii="ＭＳ Ｐゴシック" w:eastAsia="ＭＳ Ｐゴシック" w:hAnsi="ＭＳ Ｐゴシック" w:cs="ＭＳ Ｐゴシック"/>
        </w:rPr>
        <w:t>事務局使用欄</w:t>
      </w:r>
      <w:r>
        <w:rPr>
          <w:rFonts w:ascii="ＭＳ Ｐゴシック" w:eastAsia="ＭＳ Ｐゴシック" w:hAnsi="ＭＳ Ｐゴシック" w:cs="ＭＳ Ｐゴシック"/>
        </w:rPr>
        <w:t xml:space="preserve"> </w:t>
      </w:r>
    </w:p>
    <w:sectPr w:rsidR="00027A72" w:rsidRPr="006D4795">
      <w:pgSz w:w="11906" w:h="16838"/>
      <w:pgMar w:top="615" w:right="760" w:bottom="792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461A6" w14:textId="77777777" w:rsidR="00974402" w:rsidRDefault="00974402" w:rsidP="00C85393">
      <w:pPr>
        <w:spacing w:after="0" w:line="240" w:lineRule="auto"/>
      </w:pPr>
      <w:r>
        <w:separator/>
      </w:r>
    </w:p>
  </w:endnote>
  <w:endnote w:type="continuationSeparator" w:id="0">
    <w:p w14:paraId="387D6201" w14:textId="77777777" w:rsidR="00974402" w:rsidRDefault="00974402" w:rsidP="00C8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089E" w14:textId="77777777" w:rsidR="00974402" w:rsidRDefault="00974402" w:rsidP="00C85393">
      <w:pPr>
        <w:spacing w:after="0" w:line="240" w:lineRule="auto"/>
      </w:pPr>
      <w:r>
        <w:separator/>
      </w:r>
    </w:p>
  </w:footnote>
  <w:footnote w:type="continuationSeparator" w:id="0">
    <w:p w14:paraId="3B16533C" w14:textId="77777777" w:rsidR="00974402" w:rsidRDefault="00974402" w:rsidP="00C85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72"/>
    <w:rsid w:val="00027A72"/>
    <w:rsid w:val="000B3F49"/>
    <w:rsid w:val="000C4B21"/>
    <w:rsid w:val="001B2F35"/>
    <w:rsid w:val="001C1073"/>
    <w:rsid w:val="00263294"/>
    <w:rsid w:val="002F76C3"/>
    <w:rsid w:val="0030774D"/>
    <w:rsid w:val="003B4626"/>
    <w:rsid w:val="00445940"/>
    <w:rsid w:val="004632C6"/>
    <w:rsid w:val="00480447"/>
    <w:rsid w:val="005259C7"/>
    <w:rsid w:val="00646D18"/>
    <w:rsid w:val="00675FB6"/>
    <w:rsid w:val="006D4795"/>
    <w:rsid w:val="00725590"/>
    <w:rsid w:val="00760365"/>
    <w:rsid w:val="00770BA4"/>
    <w:rsid w:val="008423A3"/>
    <w:rsid w:val="008C74F7"/>
    <w:rsid w:val="00942AF4"/>
    <w:rsid w:val="00974402"/>
    <w:rsid w:val="009F6DC7"/>
    <w:rsid w:val="00AD5246"/>
    <w:rsid w:val="00B31E2A"/>
    <w:rsid w:val="00B5417A"/>
    <w:rsid w:val="00BF2A8D"/>
    <w:rsid w:val="00C02601"/>
    <w:rsid w:val="00C85393"/>
    <w:rsid w:val="00CD1ADB"/>
    <w:rsid w:val="00E16992"/>
    <w:rsid w:val="00E739A1"/>
    <w:rsid w:val="00E76050"/>
    <w:rsid w:val="00EB672D"/>
    <w:rsid w:val="00F7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EA997"/>
  <w15:docId w15:val="{BD3B5D80-0D0E-4913-A447-245531D4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7" w:line="269" w:lineRule="auto"/>
      <w:ind w:left="2691" w:hanging="10"/>
      <w:outlineLvl w:val="0"/>
    </w:pPr>
    <w:rPr>
      <w:rFonts w:ascii="UD デジタル 教科書体 NP-B" w:eastAsia="UD デジタル 教科書体 NP-B" w:hAnsi="UD デジタル 教科書体 NP-B" w:cs="UD デジタル 教科書体 NP-B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90"/>
      <w:jc w:val="center"/>
      <w:outlineLvl w:val="1"/>
    </w:pPr>
    <w:rPr>
      <w:rFonts w:ascii="HG丸ｺﾞｼｯｸM-PRO" w:eastAsia="HG丸ｺﾞｼｯｸM-PRO" w:hAnsi="HG丸ｺﾞｼｯｸM-PRO" w:cs="HG丸ｺﾞｼｯｸM-PRO"/>
      <w:color w:val="000000"/>
      <w:sz w:val="3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outlineLvl w:val="2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customStyle="1" w:styleId="20">
    <w:name w:val="見出し 2 (文字)"/>
    <w:link w:val="2"/>
    <w:rPr>
      <w:rFonts w:ascii="HG丸ｺﾞｼｯｸM-PRO" w:eastAsia="HG丸ｺﾞｼｯｸM-PRO" w:hAnsi="HG丸ｺﾞｼｯｸM-PRO" w:cs="HG丸ｺﾞｼｯｸM-PRO"/>
      <w:color w:val="000000"/>
      <w:sz w:val="36"/>
    </w:rPr>
  </w:style>
  <w:style w:type="character" w:customStyle="1" w:styleId="10">
    <w:name w:val="見出し 1 (文字)"/>
    <w:link w:val="1"/>
    <w:rPr>
      <w:rFonts w:ascii="UD デジタル 教科書体 NP-B" w:eastAsia="UD デジタル 教科書体 NP-B" w:hAnsi="UD デジタル 教科書体 NP-B" w:cs="UD デジタル 教科書体 NP-B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5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39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5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393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26329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6329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B6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社会福祉法人福音会</dc:creator>
  <cp:keywords/>
  <cp:lastModifiedBy>admin</cp:lastModifiedBy>
  <cp:revision>2</cp:revision>
  <cp:lastPrinted>2024-05-28T23:56:00Z</cp:lastPrinted>
  <dcterms:created xsi:type="dcterms:W3CDTF">2024-05-28T23:57:00Z</dcterms:created>
  <dcterms:modified xsi:type="dcterms:W3CDTF">2024-05-28T23:57:00Z</dcterms:modified>
</cp:coreProperties>
</file>